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</w:rPr>
        <w:t>中国共产主义青年团团歌</w:t>
      </w: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  <w:lang w:eastAsia="zh-CN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5" o:title=""/>
            <o:lock v:ext="edit" aspectratio="t"/>
            <w10:wrap type="none"/>
            <w10:anchorlock/>
          </v:shape>
          <o:OLEObject Type="Embed" ProgID="Package" ShapeID="_x0000_i1025" DrawAspect="Icon" ObjectID="_1468075725" r:id="rId4">
            <o:LockedField>false</o:LockedField>
          </o:OLEObject>
        </w:object>
      </w:r>
      <w:bookmarkEnd w:id="0"/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  <w:lang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  <w10:wrap type="none"/>
            <w10:anchorlock/>
          </v:shape>
          <o:OLEObject Type="Embed" ProgID="Package" ShapeID="_x0000_i1026" DrawAspect="Icon" ObjectID="_1468075726" r:id="rId6">
            <o:LockedField>false</o:LockedField>
          </o:OLEObject>
        </w:object>
      </w:r>
    </w:p>
    <w:p>
      <w:pPr>
        <w:jc w:val="center"/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071986"/>
          <w:spacing w:val="0"/>
          <w:sz w:val="31"/>
          <w:szCs w:val="31"/>
          <w:lang w:eastAsia="zh-CN"/>
        </w:rPr>
        <w:drawing>
          <wp:inline distT="0" distB="0" distL="114300" distR="114300">
            <wp:extent cx="4343400" cy="6229350"/>
            <wp:effectExtent l="0" t="0" r="0" b="0"/>
            <wp:docPr id="1" name="图片 1" descr="歌词曲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歌词曲谱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622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ECB3895"/>
    <w:rsid w:val="15995239"/>
    <w:rsid w:val="162F52A1"/>
    <w:rsid w:val="292B3AB5"/>
    <w:rsid w:val="2B0A438D"/>
    <w:rsid w:val="37E60DC8"/>
    <w:rsid w:val="41D13BDB"/>
    <w:rsid w:val="6B021599"/>
    <w:rsid w:val="76786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emf"/><Relationship Id="rId6" Type="http://schemas.openxmlformats.org/officeDocument/2006/relationships/oleObject" Target="embeddings/oleObject2.bin"/><Relationship Id="rId5" Type="http://schemas.openxmlformats.org/officeDocument/2006/relationships/image" Target="media/image1.emf"/><Relationship Id="rId4" Type="http://schemas.openxmlformats.org/officeDocument/2006/relationships/oleObject" Target="embeddings/oleObject1.bin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Office_11.1.0.10938_F1E327BC-269C-435d-A152-05C5408002CA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2021-10-10T03:00:00Z</dcterms:created>
  <dc:creator>马雪晓</dc:creator>
  <cp:lastModifiedBy>WPS_1510099444</cp:lastModifiedBy>
  <dcterms:modified xsi:type="dcterms:W3CDTF">2021-10-10T03:57:41Z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8E12CF478DC9405493BDCA7196731EC7</vt:lpwstr>
  </property>
</Properties>
</file>