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2580F">
      <w:pPr>
        <w:jc w:val="center"/>
        <w:rPr>
          <w:rFonts w:ascii="宋体" w:hAnsi="宋体"/>
          <w:b/>
          <w:sz w:val="44"/>
        </w:rPr>
      </w:pPr>
      <w:bookmarkStart w:id="0" w:name="_GoBack"/>
      <w:r>
        <w:rPr>
          <w:rFonts w:hint="eastAsia" w:ascii="宋体" w:hAnsi="宋体"/>
          <w:b/>
          <w:sz w:val="44"/>
        </w:rPr>
        <w:t>中国海洋大学信息学部中法卓越工程师</w:t>
      </w:r>
    </w:p>
    <w:p w14:paraId="184B8D97">
      <w:pPr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本硕联合培养项目申请表</w:t>
      </w:r>
      <w:bookmarkEnd w:id="0"/>
    </w:p>
    <w:p w14:paraId="2265B3D9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2115"/>
        <w:gridCol w:w="945"/>
        <w:gridCol w:w="845"/>
        <w:gridCol w:w="326"/>
        <w:gridCol w:w="2116"/>
      </w:tblGrid>
      <w:tr w14:paraId="63A3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4" w:type="dxa"/>
            <w:vAlign w:val="center"/>
          </w:tcPr>
          <w:p w14:paraId="13FF90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15" w:type="dxa"/>
            <w:vAlign w:val="center"/>
          </w:tcPr>
          <w:p w14:paraId="2F1B9E33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48BAB3A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5D0265F6">
            <w:pPr>
              <w:jc w:val="center"/>
              <w:rPr>
                <w:sz w:val="24"/>
              </w:rPr>
            </w:pPr>
          </w:p>
        </w:tc>
      </w:tr>
      <w:tr w14:paraId="388F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4" w:type="dxa"/>
            <w:vAlign w:val="center"/>
          </w:tcPr>
          <w:p w14:paraId="7A9C0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15" w:type="dxa"/>
            <w:vAlign w:val="center"/>
          </w:tcPr>
          <w:p w14:paraId="57CA5623">
            <w:pPr>
              <w:jc w:val="center"/>
              <w:rPr>
                <w:sz w:val="24"/>
              </w:rPr>
            </w:pPr>
          </w:p>
        </w:tc>
        <w:tc>
          <w:tcPr>
            <w:tcW w:w="2116" w:type="dxa"/>
            <w:gridSpan w:val="3"/>
            <w:vAlign w:val="center"/>
          </w:tcPr>
          <w:p w14:paraId="3F7B9B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115" w:type="dxa"/>
            <w:vAlign w:val="center"/>
          </w:tcPr>
          <w:p w14:paraId="5603947F">
            <w:pPr>
              <w:jc w:val="center"/>
              <w:rPr>
                <w:sz w:val="24"/>
              </w:rPr>
            </w:pPr>
          </w:p>
        </w:tc>
      </w:tr>
      <w:tr w14:paraId="36E7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4" w:type="dxa"/>
            <w:vAlign w:val="center"/>
          </w:tcPr>
          <w:p w14:paraId="28B3D9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所在学院及专业</w:t>
            </w:r>
          </w:p>
        </w:tc>
        <w:tc>
          <w:tcPr>
            <w:tcW w:w="6347" w:type="dxa"/>
            <w:gridSpan w:val="5"/>
            <w:vAlign w:val="center"/>
          </w:tcPr>
          <w:p w14:paraId="232D454C">
            <w:pPr>
              <w:jc w:val="center"/>
              <w:rPr>
                <w:sz w:val="24"/>
              </w:rPr>
            </w:pPr>
          </w:p>
        </w:tc>
      </w:tr>
      <w:tr w14:paraId="0EF28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4" w:type="dxa"/>
            <w:vAlign w:val="center"/>
          </w:tcPr>
          <w:p w14:paraId="299FE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申请专业</w:t>
            </w:r>
          </w:p>
        </w:tc>
        <w:tc>
          <w:tcPr>
            <w:tcW w:w="6347" w:type="dxa"/>
            <w:gridSpan w:val="5"/>
            <w:vAlign w:val="center"/>
          </w:tcPr>
          <w:p w14:paraId="7E6A7977">
            <w:pPr>
              <w:jc w:val="center"/>
              <w:rPr>
                <w:sz w:val="24"/>
              </w:rPr>
            </w:pPr>
          </w:p>
        </w:tc>
      </w:tr>
      <w:tr w14:paraId="3A310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4" w:type="dxa"/>
            <w:vAlign w:val="center"/>
          </w:tcPr>
          <w:p w14:paraId="2E883C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高考成绩（包括单科成绩，总分）</w:t>
            </w:r>
          </w:p>
        </w:tc>
        <w:tc>
          <w:tcPr>
            <w:tcW w:w="6347" w:type="dxa"/>
            <w:gridSpan w:val="5"/>
            <w:vAlign w:val="center"/>
          </w:tcPr>
          <w:p w14:paraId="0E864A1B">
            <w:pPr>
              <w:jc w:val="center"/>
              <w:rPr>
                <w:sz w:val="24"/>
              </w:rPr>
            </w:pPr>
          </w:p>
        </w:tc>
      </w:tr>
      <w:tr w14:paraId="11C2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14" w:type="dxa"/>
            <w:vAlign w:val="center"/>
          </w:tcPr>
          <w:p w14:paraId="2ED165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060" w:type="dxa"/>
            <w:gridSpan w:val="2"/>
            <w:vAlign w:val="center"/>
          </w:tcPr>
          <w:p w14:paraId="1C89E402">
            <w:pPr>
              <w:jc w:val="center"/>
              <w:rPr>
                <w:sz w:val="24"/>
              </w:rPr>
            </w:pPr>
          </w:p>
        </w:tc>
        <w:tc>
          <w:tcPr>
            <w:tcW w:w="845" w:type="dxa"/>
            <w:vAlign w:val="center"/>
          </w:tcPr>
          <w:p w14:paraId="51E90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42" w:type="dxa"/>
            <w:gridSpan w:val="2"/>
            <w:vAlign w:val="center"/>
          </w:tcPr>
          <w:p w14:paraId="0B8CFEBD">
            <w:pPr>
              <w:jc w:val="center"/>
              <w:rPr>
                <w:sz w:val="24"/>
              </w:rPr>
            </w:pPr>
          </w:p>
        </w:tc>
      </w:tr>
      <w:tr w14:paraId="1B6B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2114" w:type="dxa"/>
            <w:vAlign w:val="center"/>
          </w:tcPr>
          <w:p w14:paraId="31099E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考核意见</w:t>
            </w:r>
          </w:p>
          <w:p w14:paraId="7FBF49AD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47" w:type="dxa"/>
            <w:gridSpan w:val="5"/>
            <w:vAlign w:val="center"/>
          </w:tcPr>
          <w:p w14:paraId="1B0353EC">
            <w:pPr>
              <w:wordWrap w:val="0"/>
              <w:ind w:right="840"/>
              <w:rPr>
                <w:sz w:val="24"/>
              </w:rPr>
            </w:pPr>
          </w:p>
          <w:p w14:paraId="5F4D299B">
            <w:pPr>
              <w:wordWrap w:val="0"/>
              <w:ind w:right="840"/>
              <w:rPr>
                <w:sz w:val="24"/>
              </w:rPr>
            </w:pPr>
          </w:p>
          <w:p w14:paraId="06E5B5D3">
            <w:pPr>
              <w:wordWrap w:val="0"/>
              <w:ind w:right="840"/>
              <w:rPr>
                <w:sz w:val="24"/>
              </w:rPr>
            </w:pPr>
          </w:p>
          <w:p w14:paraId="24B3CAD5">
            <w:pPr>
              <w:wordWrap w:val="0"/>
              <w:ind w:right="840"/>
              <w:rPr>
                <w:sz w:val="24"/>
              </w:rPr>
            </w:pPr>
          </w:p>
          <w:p w14:paraId="7ECC780C">
            <w:pPr>
              <w:ind w:right="480"/>
              <w:rPr>
                <w:sz w:val="24"/>
              </w:rPr>
            </w:pPr>
          </w:p>
        </w:tc>
      </w:tr>
    </w:tbl>
    <w:p w14:paraId="62A3200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3A"/>
    <w:rsid w:val="000C044E"/>
    <w:rsid w:val="000C362F"/>
    <w:rsid w:val="000D2504"/>
    <w:rsid w:val="000F0090"/>
    <w:rsid w:val="00137B94"/>
    <w:rsid w:val="00177F12"/>
    <w:rsid w:val="001978F3"/>
    <w:rsid w:val="001F77B0"/>
    <w:rsid w:val="00210BDA"/>
    <w:rsid w:val="002727AE"/>
    <w:rsid w:val="00286C20"/>
    <w:rsid w:val="002C76CE"/>
    <w:rsid w:val="0031023D"/>
    <w:rsid w:val="0033183B"/>
    <w:rsid w:val="00353877"/>
    <w:rsid w:val="00392A70"/>
    <w:rsid w:val="003E32C9"/>
    <w:rsid w:val="003F2FA4"/>
    <w:rsid w:val="004221A6"/>
    <w:rsid w:val="0042638E"/>
    <w:rsid w:val="00481204"/>
    <w:rsid w:val="004A32B8"/>
    <w:rsid w:val="004B6E3A"/>
    <w:rsid w:val="0051757E"/>
    <w:rsid w:val="00522106"/>
    <w:rsid w:val="00536BCF"/>
    <w:rsid w:val="00544640"/>
    <w:rsid w:val="00552346"/>
    <w:rsid w:val="00581AB5"/>
    <w:rsid w:val="005E496D"/>
    <w:rsid w:val="0060080E"/>
    <w:rsid w:val="006B21A9"/>
    <w:rsid w:val="00722584"/>
    <w:rsid w:val="0073706A"/>
    <w:rsid w:val="007A5587"/>
    <w:rsid w:val="007C67B3"/>
    <w:rsid w:val="007F2837"/>
    <w:rsid w:val="008F0AB6"/>
    <w:rsid w:val="00917A6D"/>
    <w:rsid w:val="00921FA2"/>
    <w:rsid w:val="00934A9D"/>
    <w:rsid w:val="00947F75"/>
    <w:rsid w:val="009A1CDF"/>
    <w:rsid w:val="00A4523C"/>
    <w:rsid w:val="00A90238"/>
    <w:rsid w:val="00AA0C34"/>
    <w:rsid w:val="00AA2B8E"/>
    <w:rsid w:val="00AD0B9E"/>
    <w:rsid w:val="00AD356C"/>
    <w:rsid w:val="00AE71B0"/>
    <w:rsid w:val="00AF52BF"/>
    <w:rsid w:val="00B12E9D"/>
    <w:rsid w:val="00B37731"/>
    <w:rsid w:val="00B63F8D"/>
    <w:rsid w:val="00BB131B"/>
    <w:rsid w:val="00BF71C5"/>
    <w:rsid w:val="00C04AFA"/>
    <w:rsid w:val="00C6602B"/>
    <w:rsid w:val="00CF498E"/>
    <w:rsid w:val="00D03198"/>
    <w:rsid w:val="00D14769"/>
    <w:rsid w:val="00D3418D"/>
    <w:rsid w:val="00D54223"/>
    <w:rsid w:val="00D62B73"/>
    <w:rsid w:val="00D977FD"/>
    <w:rsid w:val="00DC73F7"/>
    <w:rsid w:val="00DD1FA6"/>
    <w:rsid w:val="00E00C4C"/>
    <w:rsid w:val="00E4100D"/>
    <w:rsid w:val="00E5155D"/>
    <w:rsid w:val="00ED42F2"/>
    <w:rsid w:val="00EF6311"/>
    <w:rsid w:val="00F253B5"/>
    <w:rsid w:val="00F34950"/>
    <w:rsid w:val="00F5785A"/>
    <w:rsid w:val="00F702DA"/>
    <w:rsid w:val="00F834F3"/>
    <w:rsid w:val="00F97E29"/>
    <w:rsid w:val="00FE32D7"/>
    <w:rsid w:val="00FE4405"/>
    <w:rsid w:val="00FF54E8"/>
    <w:rsid w:val="0F4A4FC1"/>
    <w:rsid w:val="2B033AFD"/>
    <w:rsid w:val="77A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ouc</Company>
  <Pages>1</Pages>
  <Words>70</Words>
  <Characters>70</Characters>
  <Lines>1</Lines>
  <Paragraphs>1</Paragraphs>
  <TotalTime>1</TotalTime>
  <ScaleCrop>false</ScaleCrop>
  <LinksUpToDate>false</LinksUpToDate>
  <CharactersWithSpaces>70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2024-07-01T01:57:00Z</dcterms:created>
  <dc:creator>Qi Lin</dc:creator>
  <cp:lastModifiedBy>张鹤生</cp:lastModifiedBy>
  <dcterms:modified xsi:type="dcterms:W3CDTF">2026-06-30T06:21:45Z</dcterms:modified>
  <dc:title>中法“3+1+2”卓越工程师项目申请表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7A3A802C42854106AA358B29899BDB34_13</vt:lpwstr>
  </property>
</Properties>
</file>