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研究生系统登录方式说明</w:t>
      </w:r>
    </w:p>
    <w:p>
      <w:pPr>
        <w:spacing w:line="480" w:lineRule="exac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</w:rPr>
        <w:t>一、登录方式</w:t>
      </w:r>
    </w:p>
    <w:p>
      <w:pPr>
        <w:widowControl/>
        <w:spacing w:line="480" w:lineRule="exact"/>
        <w:jc w:val="left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t>1.第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一</w:t>
      </w:r>
      <w:r>
        <w:rPr>
          <w:rFonts w:ascii="Times New Roman" w:hAnsi="Times New Roman" w:eastAsia="仿宋_GB2312" w:cs="Times New Roman"/>
          <w:sz w:val="28"/>
          <w:szCs w:val="28"/>
        </w:rPr>
        <w:t>步：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进入学校主页-信息门户</w:t>
      </w:r>
    </w:p>
    <w:p>
      <w:pPr>
        <w:jc w:val="center"/>
        <w:rPr>
          <w:rFonts w:ascii="Times New Roman" w:hAnsi="Times New Roman" w:eastAsia="仿宋_GB2312" w:cs="Times New Roman"/>
          <w:sz w:val="28"/>
          <w:szCs w:val="28"/>
        </w:rPr>
      </w:pPr>
      <w:r>
        <w:rPr>
          <w:rFonts w:ascii="Times New Roman" w:hAnsi="Times New Roman" w:eastAsia="仿宋_GB2312" w:cs="Times New Roman"/>
          <w:sz w:val="28"/>
          <w:szCs w:val="28"/>
        </w:rPr>
        <w:drawing>
          <wp:inline distT="0" distB="0" distL="114300" distR="114300">
            <wp:extent cx="5264150" cy="2868295"/>
            <wp:effectExtent l="0" t="0" r="8890" b="12065"/>
            <wp:docPr id="1" name="图片 1" descr="15820835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208356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2.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第二步：通过信息门户进入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研究生系统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建议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通过</w:t>
      </w:r>
      <w:r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  <w:t>用户名密码登陆：信息门户的用户名为学生学号，入校新生初始密码请在入学前学校寄送的录取材料中查询。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2017级以前（含2017级）研究生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点击“研究生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系统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2017级以前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）”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2018级以后（含2018级）研究生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点击“研究生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系统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（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2018级以后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）”，系统会自动跳转进入。</w:t>
      </w:r>
    </w:p>
    <w:p>
      <w:pPr>
        <w:jc w:val="center"/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drawing>
          <wp:inline distT="0" distB="0" distL="114300" distR="114300">
            <wp:extent cx="5268595" cy="2519045"/>
            <wp:effectExtent l="0" t="0" r="8255" b="14605"/>
            <wp:docPr id="2" name="图片 2" descr="1591682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1682416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2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lang w:val="en-US" w:eastAsia="zh-CN"/>
        </w:rPr>
        <w:t>注：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若您在校外使用，请先登录VPN，参考链接：http://nic.ouc.edu.cn/a0/7e/c7895a172158/page.psp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/>
        </w:rPr>
        <w:t>。</w:t>
      </w:r>
      <w:r>
        <w:rPr>
          <w:rFonts w:hint="eastAsia" w:ascii="Times New Roman" w:hAnsi="Times New Roman" w:eastAsia="仿宋_GB2312" w:cs="Times New Roman"/>
          <w:sz w:val="28"/>
          <w:szCs w:val="28"/>
        </w:rPr>
        <w:t>为保证较好的使用效果，建议使用谷歌浏览器登录该系统。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4C0"/>
    <w:rsid w:val="000C04C0"/>
    <w:rsid w:val="002754F7"/>
    <w:rsid w:val="003A3BD5"/>
    <w:rsid w:val="027E5647"/>
    <w:rsid w:val="03E807CE"/>
    <w:rsid w:val="047E45AC"/>
    <w:rsid w:val="04A8756C"/>
    <w:rsid w:val="054C3215"/>
    <w:rsid w:val="0632350C"/>
    <w:rsid w:val="081B45A3"/>
    <w:rsid w:val="0C2B0956"/>
    <w:rsid w:val="0D542959"/>
    <w:rsid w:val="0ECF5C50"/>
    <w:rsid w:val="102D13CB"/>
    <w:rsid w:val="110963E5"/>
    <w:rsid w:val="11DD1642"/>
    <w:rsid w:val="150D5D72"/>
    <w:rsid w:val="19C43462"/>
    <w:rsid w:val="19C64B03"/>
    <w:rsid w:val="1E121A02"/>
    <w:rsid w:val="20280218"/>
    <w:rsid w:val="22513A9A"/>
    <w:rsid w:val="235D4651"/>
    <w:rsid w:val="29061D2A"/>
    <w:rsid w:val="29374346"/>
    <w:rsid w:val="2DE37AF9"/>
    <w:rsid w:val="30A15FE7"/>
    <w:rsid w:val="32C37F74"/>
    <w:rsid w:val="33EF28DC"/>
    <w:rsid w:val="348543F4"/>
    <w:rsid w:val="37594B5F"/>
    <w:rsid w:val="38A22702"/>
    <w:rsid w:val="3D133926"/>
    <w:rsid w:val="3D8978F7"/>
    <w:rsid w:val="3D9778E4"/>
    <w:rsid w:val="44B80E82"/>
    <w:rsid w:val="45D543F2"/>
    <w:rsid w:val="4B0B5DF4"/>
    <w:rsid w:val="4C7B36A7"/>
    <w:rsid w:val="4D152749"/>
    <w:rsid w:val="4D67082D"/>
    <w:rsid w:val="502D6D62"/>
    <w:rsid w:val="50341B9F"/>
    <w:rsid w:val="50CA5953"/>
    <w:rsid w:val="540E32DA"/>
    <w:rsid w:val="55091DE2"/>
    <w:rsid w:val="579D21B3"/>
    <w:rsid w:val="583107ED"/>
    <w:rsid w:val="587868C7"/>
    <w:rsid w:val="59063613"/>
    <w:rsid w:val="59D85749"/>
    <w:rsid w:val="5A204519"/>
    <w:rsid w:val="5CB500BF"/>
    <w:rsid w:val="60F51741"/>
    <w:rsid w:val="66090D6D"/>
    <w:rsid w:val="66EC1A1C"/>
    <w:rsid w:val="695C5969"/>
    <w:rsid w:val="6C8E709F"/>
    <w:rsid w:val="6F437EB9"/>
    <w:rsid w:val="6F911F4F"/>
    <w:rsid w:val="70AC3494"/>
    <w:rsid w:val="71080CA0"/>
    <w:rsid w:val="71267695"/>
    <w:rsid w:val="7459098F"/>
    <w:rsid w:val="75572257"/>
    <w:rsid w:val="77B1284C"/>
    <w:rsid w:val="7A17465C"/>
    <w:rsid w:val="7E5E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333333"/>
      <w:u w:val="none"/>
    </w:rPr>
  </w:style>
  <w:style w:type="character" w:styleId="5">
    <w:name w:val="Hyperlink"/>
    <w:basedOn w:val="3"/>
    <w:qFormat/>
    <w:uiPriority w:val="0"/>
    <w:rPr>
      <w:color w:val="333333"/>
      <w:u w:val="none"/>
    </w:rPr>
  </w:style>
  <w:style w:type="character" w:customStyle="1" w:styleId="6">
    <w:name w:val="xubox_tabnow"/>
    <w:basedOn w:val="3"/>
    <w:uiPriority w:val="0"/>
    <w:rPr>
      <w:bdr w:val="single" w:color="CCCCCC" w:sz="6" w:space="0"/>
      <w:shd w:val="clear" w:fill="FFFFFF"/>
    </w:rPr>
  </w:style>
  <w:style w:type="character" w:customStyle="1" w:styleId="7">
    <w:name w:val="timebg"/>
    <w:basedOn w:val="3"/>
    <w:qFormat/>
    <w:uiPriority w:val="0"/>
  </w:style>
  <w:style w:type="character" w:customStyle="1" w:styleId="8">
    <w:name w:val="item-name"/>
    <w:basedOn w:val="3"/>
    <w:uiPriority w:val="0"/>
  </w:style>
  <w:style w:type="character" w:customStyle="1" w:styleId="9">
    <w:name w:val="item-name1"/>
    <w:basedOn w:val="3"/>
    <w:uiPriority w:val="0"/>
  </w:style>
  <w:style w:type="character" w:customStyle="1" w:styleId="10">
    <w:name w:val="newtxt"/>
    <w:basedOn w:val="3"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44</Words>
  <Characters>256</Characters>
  <Lines>2</Lines>
  <Paragraphs>1</Paragraphs>
  <TotalTime>2</TotalTime>
  <ScaleCrop>false</ScaleCrop>
  <LinksUpToDate>false</LinksUpToDate>
  <CharactersWithSpaces>299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2020-02-19T03:53:00Z</dcterms:created>
  <dc:creator>PYB</dc:creator>
  <cp:lastModifiedBy>chexf</cp:lastModifiedBy>
  <dcterms:modified xsi:type="dcterms:W3CDTF">2020-06-09T06:26:04Z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